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1C69E" w14:textId="77777777" w:rsidR="00D908C1" w:rsidRPr="002115B9" w:rsidRDefault="00D908C1" w:rsidP="00D908C1">
      <w:pPr>
        <w:spacing w:line="360" w:lineRule="auto"/>
        <w:contextualSpacing/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Załącznik nr 4 do Umowy</w:t>
      </w:r>
    </w:p>
    <w:p w14:paraId="366D6C19" w14:textId="77777777" w:rsidR="00D908C1" w:rsidRPr="003475D6" w:rsidRDefault="00D908C1" w:rsidP="00D908C1">
      <w:pPr>
        <w:spacing w:line="360" w:lineRule="auto"/>
        <w:contextualSpacing/>
        <w:jc w:val="right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B. Wzór Protokołu Zwrotu </w:t>
      </w:r>
      <w:r>
        <w:rPr>
          <w:rFonts w:ascii="Arial" w:hAnsi="Arial" w:cs="Arial"/>
          <w:sz w:val="20"/>
          <w:szCs w:val="20"/>
        </w:rPr>
        <w:t>Lokalu</w:t>
      </w:r>
    </w:p>
    <w:p w14:paraId="1ED8C69D" w14:textId="77777777" w:rsidR="00D908C1" w:rsidRPr="003475D6" w:rsidRDefault="00D908C1" w:rsidP="00D908C1">
      <w:pPr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7D482C1B" w14:textId="77777777" w:rsidR="00D908C1" w:rsidRPr="003475D6" w:rsidRDefault="00D908C1" w:rsidP="00D908C1">
      <w:pPr>
        <w:spacing w:line="360" w:lineRule="auto"/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475D6">
        <w:rPr>
          <w:rFonts w:ascii="Arial" w:hAnsi="Arial" w:cs="Arial"/>
          <w:b/>
          <w:bCs/>
          <w:sz w:val="20"/>
          <w:szCs w:val="20"/>
        </w:rPr>
        <w:t xml:space="preserve">Protokół Zwrotu </w:t>
      </w:r>
      <w:r>
        <w:rPr>
          <w:rFonts w:ascii="Arial" w:hAnsi="Arial" w:cs="Arial"/>
          <w:b/>
          <w:bCs/>
          <w:sz w:val="20"/>
          <w:szCs w:val="20"/>
        </w:rPr>
        <w:t>Lokalu</w:t>
      </w:r>
    </w:p>
    <w:p w14:paraId="54D0F50E" w14:textId="77777777" w:rsidR="00D908C1" w:rsidRPr="003475D6" w:rsidRDefault="00D908C1" w:rsidP="00D908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Umowa nr…. z dnia …..</w:t>
      </w:r>
    </w:p>
    <w:p w14:paraId="6F55EDA1" w14:textId="77777777" w:rsidR="00D908C1" w:rsidRPr="003475D6" w:rsidRDefault="00D908C1" w:rsidP="00D908C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E8A27A2" w14:textId="77777777" w:rsidR="00D908C1" w:rsidRPr="003475D6" w:rsidRDefault="00D908C1" w:rsidP="00D908C1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 xml:space="preserve">Przekazanie </w:t>
      </w:r>
      <w:r>
        <w:rPr>
          <w:rFonts w:ascii="Arial" w:hAnsi="Arial" w:cs="Arial"/>
          <w:sz w:val="20"/>
          <w:szCs w:val="20"/>
        </w:rPr>
        <w:t>Lokalu</w:t>
      </w:r>
      <w:r w:rsidRPr="003475D6">
        <w:rPr>
          <w:rFonts w:ascii="Arial" w:hAnsi="Arial" w:cs="Arial"/>
          <w:sz w:val="20"/>
          <w:szCs w:val="20"/>
        </w:rPr>
        <w:t xml:space="preserve"> Wynajmującemu następuje w dniu………………….. .</w:t>
      </w:r>
    </w:p>
    <w:p w14:paraId="251F4C4B" w14:textId="77777777" w:rsidR="00D908C1" w:rsidRPr="003475D6" w:rsidRDefault="00D908C1" w:rsidP="00D908C1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CBE95F0" w14:textId="77777777" w:rsidR="00D908C1" w:rsidRPr="003475D6" w:rsidRDefault="00D908C1" w:rsidP="00D908C1">
      <w:pPr>
        <w:tabs>
          <w:tab w:val="left" w:pos="225"/>
        </w:tabs>
        <w:spacing w:line="360" w:lineRule="auto"/>
        <w:ind w:left="180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Lokal znajduje się w następującym stanie: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</w:t>
      </w:r>
    </w:p>
    <w:p w14:paraId="768AF6F8" w14:textId="77777777" w:rsidR="00D908C1" w:rsidRPr="003475D6" w:rsidRDefault="00D908C1" w:rsidP="00D908C1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C317FAE" w14:textId="77777777" w:rsidR="00D908C1" w:rsidRPr="003475D6" w:rsidRDefault="00D908C1" w:rsidP="00D908C1">
      <w:pPr>
        <w:tabs>
          <w:tab w:val="left" w:pos="22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Uwagi:…………………………………………………………………………………………</w:t>
      </w:r>
    </w:p>
    <w:p w14:paraId="21FC0C28" w14:textId="77777777" w:rsidR="00D908C1" w:rsidRPr="003475D6" w:rsidRDefault="00D908C1" w:rsidP="00D908C1">
      <w:pPr>
        <w:spacing w:line="360" w:lineRule="auto"/>
        <w:contextualSpacing/>
        <w:jc w:val="center"/>
        <w:rPr>
          <w:rFonts w:ascii="Arial" w:hAnsi="Arial" w:cs="Arial"/>
          <w:sz w:val="20"/>
          <w:szCs w:val="20"/>
        </w:rPr>
      </w:pPr>
    </w:p>
    <w:p w14:paraId="5D6B1B1E" w14:textId="77777777" w:rsidR="00D908C1" w:rsidRPr="003475D6" w:rsidRDefault="00D908C1" w:rsidP="00D908C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>Wynajmujący stwierdza, że Lokal jest w stanie umożliwiającym jego zwrot przez Najemcę.</w:t>
      </w:r>
    </w:p>
    <w:p w14:paraId="70FC3DC4" w14:textId="77777777" w:rsidR="00D908C1" w:rsidRPr="003475D6" w:rsidRDefault="00D908C1" w:rsidP="00D908C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17DA6950" w14:textId="77777777" w:rsidR="00D908C1" w:rsidRPr="003475D6" w:rsidRDefault="00D908C1" w:rsidP="00D908C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3106E520" w14:textId="77777777" w:rsidR="00D908C1" w:rsidRPr="003475D6" w:rsidRDefault="00D908C1" w:rsidP="00D908C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090C5E7" w14:textId="77777777" w:rsidR="00D908C1" w:rsidRPr="003475D6" w:rsidRDefault="00D908C1" w:rsidP="00D908C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7D05217B" w14:textId="77777777" w:rsidR="00D908C1" w:rsidRPr="003475D6" w:rsidRDefault="00D908C1" w:rsidP="00D908C1">
      <w:pPr>
        <w:spacing w:line="360" w:lineRule="auto"/>
        <w:contextualSpacing/>
        <w:rPr>
          <w:rFonts w:ascii="Arial" w:hAnsi="Arial" w:cs="Arial"/>
          <w:sz w:val="20"/>
          <w:szCs w:val="20"/>
        </w:rPr>
      </w:pPr>
    </w:p>
    <w:p w14:paraId="48E2618C" w14:textId="77777777" w:rsidR="00D908C1" w:rsidRPr="003475D6" w:rsidRDefault="00D908C1" w:rsidP="00D908C1">
      <w:pPr>
        <w:tabs>
          <w:tab w:val="left" w:pos="255"/>
        </w:tabs>
        <w:spacing w:line="360" w:lineRule="auto"/>
        <w:contextualSpacing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ab/>
        <w:t>……………………………………..                         …………………………………..</w:t>
      </w:r>
    </w:p>
    <w:p w14:paraId="2FC5070F" w14:textId="77777777" w:rsidR="00D908C1" w:rsidRPr="003475D6" w:rsidRDefault="00D908C1" w:rsidP="00D908C1">
      <w:pPr>
        <w:tabs>
          <w:tab w:val="left" w:pos="8820"/>
        </w:tabs>
        <w:spacing w:line="36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3475D6">
        <w:rPr>
          <w:rFonts w:ascii="Arial" w:hAnsi="Arial" w:cs="Arial"/>
          <w:sz w:val="20"/>
          <w:szCs w:val="20"/>
        </w:rPr>
        <w:t xml:space="preserve">podpis osoby  reprezentującej Wynajmującego        podpis osoby reprezentującej Najemcę </w:t>
      </w:r>
    </w:p>
    <w:p w14:paraId="528AD1DF" w14:textId="77777777" w:rsidR="00B62A7B" w:rsidRPr="00D908C1" w:rsidRDefault="00D908C1" w:rsidP="00D908C1"/>
    <w:sectPr w:rsidR="00B62A7B" w:rsidRPr="00D90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F1F"/>
    <w:rsid w:val="005D7D76"/>
    <w:rsid w:val="009B42D5"/>
    <w:rsid w:val="00A94F1F"/>
    <w:rsid w:val="00D90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8766A"/>
  <w15:chartTrackingRefBased/>
  <w15:docId w15:val="{C9C5A82B-3A58-4D57-8CDC-10BA2A18F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4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520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Adamska</dc:creator>
  <cp:keywords/>
  <dc:description/>
  <cp:lastModifiedBy>Małgorzata Adamska</cp:lastModifiedBy>
  <cp:revision>2</cp:revision>
  <dcterms:created xsi:type="dcterms:W3CDTF">2022-12-29T13:59:00Z</dcterms:created>
  <dcterms:modified xsi:type="dcterms:W3CDTF">2022-12-29T13:59:00Z</dcterms:modified>
</cp:coreProperties>
</file>