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B8AC" w14:textId="77777777" w:rsidR="004C3CBF" w:rsidRPr="00600503" w:rsidRDefault="004C3CBF" w:rsidP="004C3CBF">
      <w:pPr>
        <w:pStyle w:val="Akapitzlist"/>
        <w:spacing w:after="0" w:line="288" w:lineRule="auto"/>
        <w:ind w:left="1275" w:firstLine="141"/>
        <w:jc w:val="right"/>
        <w:rPr>
          <w:rFonts w:ascii="Arial" w:hAnsi="Arial" w:cs="Arial"/>
          <w:b/>
          <w:bCs/>
        </w:rPr>
      </w:pPr>
      <w:r w:rsidRPr="00600503">
        <w:rPr>
          <w:rFonts w:ascii="Arial" w:hAnsi="Arial" w:cs="Arial"/>
          <w:b/>
          <w:bCs/>
        </w:rPr>
        <w:t xml:space="preserve">Załącznik nr 3  </w:t>
      </w:r>
    </w:p>
    <w:p w14:paraId="415B5781" w14:textId="77777777" w:rsidR="004C3CBF" w:rsidRPr="00600503" w:rsidRDefault="004C3CBF" w:rsidP="004C3CBF">
      <w:pPr>
        <w:pStyle w:val="Akapitzlist"/>
        <w:spacing w:after="0" w:line="288" w:lineRule="auto"/>
        <w:ind w:left="0"/>
        <w:jc w:val="center"/>
        <w:rPr>
          <w:rFonts w:ascii="Arial" w:hAnsi="Arial" w:cs="Arial"/>
          <w:b/>
          <w:bCs/>
        </w:rPr>
      </w:pPr>
      <w:r w:rsidRPr="00600503">
        <w:rPr>
          <w:rFonts w:ascii="Arial" w:hAnsi="Arial" w:cs="Arial"/>
          <w:b/>
          <w:bCs/>
        </w:rPr>
        <w:t xml:space="preserve">Oświadczenie Wykonawcy </w:t>
      </w:r>
    </w:p>
    <w:p w14:paraId="6838D277" w14:textId="77777777" w:rsidR="004C3CBF" w:rsidRPr="00600503" w:rsidRDefault="004C3CBF" w:rsidP="004C3CBF">
      <w:pPr>
        <w:pStyle w:val="Akapitzlist"/>
        <w:spacing w:after="0" w:line="288" w:lineRule="auto"/>
        <w:ind w:left="0"/>
        <w:jc w:val="center"/>
        <w:rPr>
          <w:rFonts w:ascii="Arial" w:hAnsi="Arial" w:cs="Arial"/>
          <w:b/>
          <w:bCs/>
        </w:rPr>
      </w:pPr>
      <w:r w:rsidRPr="00600503">
        <w:rPr>
          <w:rFonts w:ascii="Arial" w:hAnsi="Arial" w:cs="Arial"/>
          <w:b/>
          <w:bCs/>
        </w:rPr>
        <w:t>w zakresie spełnienia warunku udziału w postępowaniu</w:t>
      </w:r>
    </w:p>
    <w:p w14:paraId="66EF20EE" w14:textId="77777777" w:rsidR="004C3CBF" w:rsidRPr="00600503" w:rsidRDefault="004C3CBF" w:rsidP="004C3CBF">
      <w:pPr>
        <w:rPr>
          <w:rFonts w:ascii="Arial" w:hAnsi="Arial" w:cs="Arial"/>
        </w:rPr>
      </w:pPr>
    </w:p>
    <w:p w14:paraId="7ECF3468" w14:textId="2C2D8419" w:rsidR="004C3CBF" w:rsidRPr="00600503" w:rsidRDefault="004C3CBF" w:rsidP="004C3CBF">
      <w:pPr>
        <w:rPr>
          <w:rFonts w:ascii="Arial" w:hAnsi="Arial" w:cs="Arial"/>
          <w:b/>
          <w:bCs/>
        </w:rPr>
      </w:pPr>
      <w:r w:rsidRPr="00600503">
        <w:rPr>
          <w:rFonts w:ascii="Arial" w:hAnsi="Arial" w:cs="Arial"/>
        </w:rPr>
        <w:t xml:space="preserve">ZNAK SPRAWY </w:t>
      </w:r>
      <w:r w:rsidR="002A3097" w:rsidRPr="00600503">
        <w:rPr>
          <w:rFonts w:ascii="Arial" w:eastAsia="Times New Roman" w:hAnsi="Arial" w:cs="Arial"/>
        </w:rPr>
        <w:t>DW.262.46.2022</w:t>
      </w:r>
    </w:p>
    <w:p w14:paraId="6E1A73D6" w14:textId="77777777" w:rsidR="004C3CBF" w:rsidRPr="00600503" w:rsidRDefault="004C3CBF" w:rsidP="004C3CBF">
      <w:pPr>
        <w:spacing w:after="0" w:line="360" w:lineRule="auto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>…………………………….</w:t>
      </w:r>
    </w:p>
    <w:p w14:paraId="07DAD4E7" w14:textId="77777777" w:rsidR="004C3CBF" w:rsidRPr="00600503" w:rsidRDefault="004C3CBF" w:rsidP="004C3CBF">
      <w:pPr>
        <w:spacing w:after="0" w:line="360" w:lineRule="auto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>(miejscowość, dnia)</w:t>
      </w:r>
      <w:r w:rsidRPr="00600503">
        <w:rPr>
          <w:rFonts w:ascii="Arial" w:hAnsi="Arial" w:cs="Arial"/>
        </w:rPr>
        <w:tab/>
      </w:r>
    </w:p>
    <w:p w14:paraId="712654A4" w14:textId="77777777" w:rsidR="004C3CBF" w:rsidRPr="00600503" w:rsidRDefault="004C3CBF" w:rsidP="004C3CBF">
      <w:pPr>
        <w:spacing w:after="0" w:line="360" w:lineRule="auto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 </w:t>
      </w:r>
    </w:p>
    <w:p w14:paraId="668A16A8" w14:textId="77777777" w:rsidR="004C3CBF" w:rsidRPr="00600503" w:rsidRDefault="004C3CBF" w:rsidP="004C3CBF">
      <w:pPr>
        <w:spacing w:after="0" w:line="360" w:lineRule="auto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>Dane Wykonawcy:</w:t>
      </w:r>
    </w:p>
    <w:p w14:paraId="5A940744" w14:textId="77777777" w:rsidR="004C3CBF" w:rsidRPr="00600503" w:rsidRDefault="004C3CBF" w:rsidP="004C3CBF">
      <w:pPr>
        <w:spacing w:after="0" w:line="360" w:lineRule="auto"/>
        <w:rPr>
          <w:rFonts w:ascii="Arial" w:hAnsi="Arial" w:cs="Arial"/>
        </w:rPr>
      </w:pPr>
      <w:r w:rsidRPr="00600503">
        <w:rPr>
          <w:rFonts w:ascii="Arial" w:hAnsi="Arial" w:cs="Arial"/>
        </w:rPr>
        <w:t>Nazwa: ……………………………………………………………………………………….…….</w:t>
      </w:r>
    </w:p>
    <w:p w14:paraId="7BE7AC8B" w14:textId="77777777" w:rsidR="004C3CBF" w:rsidRPr="00600503" w:rsidRDefault="004C3CBF" w:rsidP="004C3CBF">
      <w:pPr>
        <w:spacing w:after="0" w:line="360" w:lineRule="auto"/>
        <w:rPr>
          <w:rFonts w:ascii="Arial" w:hAnsi="Arial" w:cs="Arial"/>
        </w:rPr>
      </w:pPr>
      <w:r w:rsidRPr="00600503">
        <w:rPr>
          <w:rFonts w:ascii="Arial" w:hAnsi="Arial" w:cs="Arial"/>
        </w:rPr>
        <w:t>Adres:</w:t>
      </w:r>
      <w:r w:rsidRPr="00600503">
        <w:rPr>
          <w:rFonts w:ascii="Arial" w:hAnsi="Arial" w:cs="Arial"/>
        </w:rPr>
        <w:tab/>
        <w:t xml:space="preserve"> ……………………………………………………………………………………….…….</w:t>
      </w:r>
    </w:p>
    <w:p w14:paraId="01D33F78" w14:textId="77777777" w:rsidR="004C3CBF" w:rsidRPr="00600503" w:rsidRDefault="004C3CBF" w:rsidP="004C3CBF">
      <w:pPr>
        <w:spacing w:after="0" w:line="360" w:lineRule="auto"/>
        <w:rPr>
          <w:rFonts w:ascii="Arial" w:hAnsi="Arial" w:cs="Arial"/>
        </w:rPr>
      </w:pPr>
      <w:r w:rsidRPr="00600503">
        <w:rPr>
          <w:rFonts w:ascii="Arial" w:hAnsi="Arial" w:cs="Arial"/>
        </w:rPr>
        <w:t>NIP:</w:t>
      </w:r>
      <w:r w:rsidRPr="00600503">
        <w:rPr>
          <w:rFonts w:ascii="Arial" w:hAnsi="Arial" w:cs="Arial"/>
        </w:rPr>
        <w:tab/>
        <w:t>……………………………………………………………………………………….…….</w:t>
      </w:r>
    </w:p>
    <w:p w14:paraId="20369285" w14:textId="77777777" w:rsidR="004C3CBF" w:rsidRPr="00600503" w:rsidRDefault="004C3CBF" w:rsidP="004C3CBF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600503">
        <w:rPr>
          <w:rFonts w:ascii="Arial" w:hAnsi="Arial" w:cs="Arial"/>
          <w:lang w:val="en-US"/>
        </w:rPr>
        <w:t>Pesel</w:t>
      </w:r>
      <w:proofErr w:type="spellEnd"/>
      <w:r w:rsidRPr="00600503">
        <w:rPr>
          <w:rFonts w:ascii="Arial" w:hAnsi="Arial" w:cs="Arial"/>
          <w:lang w:val="en-US"/>
        </w:rPr>
        <w:t>: ……………………………………………………………………………………….…….</w:t>
      </w:r>
    </w:p>
    <w:p w14:paraId="689FCD6F" w14:textId="77777777" w:rsidR="004C3CBF" w:rsidRPr="00600503" w:rsidRDefault="004C3CBF" w:rsidP="004C3CBF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600503">
        <w:rPr>
          <w:rFonts w:ascii="Arial" w:hAnsi="Arial" w:cs="Arial"/>
          <w:lang w:val="en-US"/>
        </w:rPr>
        <w:t>Adres</w:t>
      </w:r>
      <w:proofErr w:type="spellEnd"/>
      <w:r w:rsidRPr="00600503">
        <w:rPr>
          <w:rFonts w:ascii="Arial" w:hAnsi="Arial" w:cs="Arial"/>
          <w:lang w:val="en-US"/>
        </w:rPr>
        <w:t xml:space="preserve"> e-mail ……………………………………………………………………………….…….</w:t>
      </w:r>
    </w:p>
    <w:p w14:paraId="5599195A" w14:textId="77777777" w:rsidR="004C3CBF" w:rsidRPr="00600503" w:rsidRDefault="004C3CBF" w:rsidP="004C3CBF">
      <w:pPr>
        <w:spacing w:after="0" w:line="360" w:lineRule="auto"/>
        <w:rPr>
          <w:rFonts w:ascii="Arial" w:hAnsi="Arial" w:cs="Arial"/>
          <w:lang w:val="en-GB"/>
        </w:rPr>
      </w:pPr>
      <w:r w:rsidRPr="00600503">
        <w:rPr>
          <w:rFonts w:ascii="Arial" w:hAnsi="Arial" w:cs="Arial"/>
          <w:lang w:val="en-GB"/>
        </w:rPr>
        <w:t xml:space="preserve">Nr </w:t>
      </w:r>
      <w:proofErr w:type="spellStart"/>
      <w:r w:rsidRPr="00600503">
        <w:rPr>
          <w:rFonts w:ascii="Arial" w:hAnsi="Arial" w:cs="Arial"/>
          <w:lang w:val="en-GB"/>
        </w:rPr>
        <w:t>telefonu</w:t>
      </w:r>
      <w:proofErr w:type="spellEnd"/>
      <w:r w:rsidRPr="00600503">
        <w:rPr>
          <w:rFonts w:ascii="Arial" w:hAnsi="Arial" w:cs="Arial"/>
          <w:lang w:val="en-GB"/>
        </w:rPr>
        <w:t>: ………………………………………………………………………………….…….</w:t>
      </w:r>
    </w:p>
    <w:p w14:paraId="6D6E7F76" w14:textId="77777777" w:rsidR="004C3CBF" w:rsidRPr="00600503" w:rsidRDefault="004C3CBF" w:rsidP="004C3CBF">
      <w:pPr>
        <w:spacing w:after="0" w:line="360" w:lineRule="auto"/>
        <w:jc w:val="both"/>
        <w:rPr>
          <w:rFonts w:ascii="Arial" w:hAnsi="Arial" w:cs="Arial"/>
          <w:lang w:val="en-GB"/>
        </w:rPr>
      </w:pPr>
    </w:p>
    <w:p w14:paraId="431CD60A" w14:textId="452FBDD7" w:rsidR="004C3CBF" w:rsidRPr="00600503" w:rsidRDefault="004C3CBF" w:rsidP="004C3CBF">
      <w:pPr>
        <w:spacing w:line="360" w:lineRule="auto"/>
        <w:rPr>
          <w:rFonts w:ascii="Arial" w:hAnsi="Arial" w:cs="Arial"/>
        </w:rPr>
      </w:pPr>
      <w:bookmarkStart w:id="0" w:name="_Hlk62566625"/>
      <w:r w:rsidRPr="00600503">
        <w:rPr>
          <w:rFonts w:ascii="Arial" w:hAnsi="Arial" w:cs="Arial"/>
        </w:rPr>
        <w:t xml:space="preserve">Jako uprawniony do działania w imieniu i na rzecz Wykonawcy wskazanego wyżej, w odpowiedzi na zapytanie ofertowe </w:t>
      </w:r>
      <w:bookmarkEnd w:id="0"/>
      <w:r w:rsidRPr="00600503">
        <w:rPr>
          <w:rFonts w:ascii="Arial" w:hAnsi="Arial" w:cs="Arial"/>
        </w:rPr>
        <w:t xml:space="preserve">ZNAK SPRAWY NR </w:t>
      </w:r>
      <w:r w:rsidR="00991993" w:rsidRPr="00600503">
        <w:rPr>
          <w:rFonts w:ascii="Arial" w:eastAsia="Times New Roman" w:hAnsi="Arial" w:cs="Arial"/>
        </w:rPr>
        <w:t xml:space="preserve">DW.262.46.2022 </w:t>
      </w:r>
      <w:r w:rsidRPr="00600503">
        <w:rPr>
          <w:rFonts w:ascii="Arial" w:hAnsi="Arial" w:cs="Arial"/>
        </w:rPr>
        <w:t xml:space="preserve">dotyczące zamówienia publicznego, którego przedmiotem </w:t>
      </w:r>
      <w:bookmarkStart w:id="1" w:name="_Hlk108083906"/>
      <w:bookmarkStart w:id="2" w:name="_Hlk92988005"/>
      <w:r w:rsidRPr="00600503">
        <w:rPr>
          <w:rFonts w:ascii="Arial" w:hAnsi="Arial" w:cs="Arial"/>
        </w:rPr>
        <w:t xml:space="preserve">jest </w:t>
      </w:r>
      <w:r w:rsidR="00EA72CC" w:rsidRPr="00600503">
        <w:rPr>
          <w:rFonts w:ascii="Arial" w:hAnsi="Arial" w:cs="Arial"/>
        </w:rPr>
        <w:t xml:space="preserve">współpraca </w:t>
      </w:r>
      <w:proofErr w:type="spellStart"/>
      <w:r w:rsidR="00EA72CC" w:rsidRPr="00600503">
        <w:rPr>
          <w:rFonts w:ascii="Arial" w:hAnsi="Arial" w:cs="Arial"/>
        </w:rPr>
        <w:t>influencerska</w:t>
      </w:r>
      <w:proofErr w:type="spellEnd"/>
      <w:r w:rsidR="00EA72CC" w:rsidRPr="00600503">
        <w:rPr>
          <w:rFonts w:ascii="Arial" w:hAnsi="Arial" w:cs="Arial"/>
        </w:rPr>
        <w:t xml:space="preserve">  obejmująca opracowanie treści i publikacja na kanałach </w:t>
      </w:r>
      <w:proofErr w:type="spellStart"/>
      <w:r w:rsidR="00EA72CC" w:rsidRPr="00600503">
        <w:rPr>
          <w:rFonts w:ascii="Arial" w:hAnsi="Arial" w:cs="Arial"/>
        </w:rPr>
        <w:t>social</w:t>
      </w:r>
      <w:proofErr w:type="spellEnd"/>
      <w:r w:rsidR="00EA72CC" w:rsidRPr="00600503">
        <w:rPr>
          <w:rFonts w:ascii="Arial" w:hAnsi="Arial" w:cs="Arial"/>
        </w:rPr>
        <w:t xml:space="preserve"> media influencera, podejmująca temat mitów dotyczących zmian klimatycznych w kontekście wystawy i programu edukacyjnego Przyszłość jest Dziś,</w:t>
      </w:r>
      <w:r w:rsidRPr="00600503">
        <w:rPr>
          <w:rFonts w:ascii="Arial" w:hAnsi="Arial" w:cs="Arial"/>
        </w:rPr>
        <w:t xml:space="preserve"> oświadczam, że</w:t>
      </w:r>
      <w:bookmarkEnd w:id="1"/>
      <w:bookmarkEnd w:id="2"/>
      <w:r w:rsidRPr="00600503">
        <w:rPr>
          <w:rFonts w:ascii="Arial" w:hAnsi="Arial" w:cs="Arial"/>
        </w:rPr>
        <w:t xml:space="preserve"> spełniam warunki udziału w postępowaniu określone przez Zamawiającego w zapytaniu ofertowym w pkt. 4.</w:t>
      </w:r>
    </w:p>
    <w:p w14:paraId="444C275B" w14:textId="0C6E6DB0" w:rsidR="004C3CBF" w:rsidRPr="00600503" w:rsidRDefault="00A97CD3" w:rsidP="004C3CBF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Prowadzę wiarygodny i rzetelny kanał </w:t>
      </w:r>
      <w:proofErr w:type="spellStart"/>
      <w:r w:rsidRPr="00600503">
        <w:rPr>
          <w:rFonts w:ascii="Arial" w:hAnsi="Arial" w:cs="Arial"/>
        </w:rPr>
        <w:t>inluencerski</w:t>
      </w:r>
      <w:proofErr w:type="spellEnd"/>
      <w:r w:rsidRPr="00600503">
        <w:rPr>
          <w:rFonts w:ascii="Arial" w:hAnsi="Arial" w:cs="Arial"/>
        </w:rPr>
        <w:t xml:space="preserve"> pod nazwą i adresem ……………………………………………………………………………………</w:t>
      </w:r>
      <w:r w:rsidR="00F473BF" w:rsidRPr="00600503">
        <w:rPr>
          <w:rFonts w:ascii="Arial" w:hAnsi="Arial" w:cs="Arial"/>
        </w:rPr>
        <w:t xml:space="preserve">……………………………………………………………………………………………….  </w:t>
      </w:r>
      <w:r w:rsidRPr="00600503">
        <w:rPr>
          <w:rFonts w:ascii="Arial" w:hAnsi="Arial" w:cs="Arial"/>
        </w:rPr>
        <w:t>o charakterze naukowym/popularnonaukowym i posiadam doświadczenie w zakresie publikacji naukowych „</w:t>
      </w:r>
      <w:proofErr w:type="spellStart"/>
      <w:r w:rsidRPr="00600503">
        <w:rPr>
          <w:rFonts w:ascii="Arial" w:hAnsi="Arial" w:cs="Arial"/>
        </w:rPr>
        <w:t>fake</w:t>
      </w:r>
      <w:proofErr w:type="spellEnd"/>
      <w:r w:rsidRPr="00600503">
        <w:rPr>
          <w:rFonts w:ascii="Arial" w:hAnsi="Arial" w:cs="Arial"/>
        </w:rPr>
        <w:t xml:space="preserve"> news”</w:t>
      </w:r>
    </w:p>
    <w:p w14:paraId="41C7522A" w14:textId="1B74A414" w:rsidR="004C0877" w:rsidRPr="00600503" w:rsidRDefault="004C0877" w:rsidP="004C087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Na potwierdzenie doświadczenia w prowadzeniu kanału </w:t>
      </w:r>
      <w:proofErr w:type="spellStart"/>
      <w:r w:rsidRPr="00600503">
        <w:rPr>
          <w:rFonts w:ascii="Arial" w:hAnsi="Arial" w:cs="Arial"/>
        </w:rPr>
        <w:t>influencerskiego</w:t>
      </w:r>
      <w:proofErr w:type="spellEnd"/>
      <w:r w:rsidRPr="00600503">
        <w:rPr>
          <w:rFonts w:ascii="Arial" w:hAnsi="Arial" w:cs="Arial"/>
        </w:rPr>
        <w:t xml:space="preserve"> naukowego/popularnonaukowego przedstawiam listę nagród (z wyłączeniem nominacji do nagród) uzyskanych za tą działalność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4549"/>
        <w:gridCol w:w="3967"/>
      </w:tblGrid>
      <w:tr w:rsidR="004C0877" w:rsidRPr="00600503" w14:paraId="08D1C731" w14:textId="77777777" w:rsidTr="00771C0D">
        <w:trPr>
          <w:trHeight w:val="83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B953" w14:textId="77777777" w:rsidR="004C0877" w:rsidRPr="00600503" w:rsidRDefault="004C0877" w:rsidP="00971D90">
            <w:pPr>
              <w:spacing w:after="0" w:line="252" w:lineRule="auto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70AE" w14:textId="02B0FC2F" w:rsidR="004C0877" w:rsidRPr="00600503" w:rsidRDefault="004C0877" w:rsidP="00971D90">
            <w:pPr>
              <w:spacing w:after="0" w:line="252" w:lineRule="auto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 xml:space="preserve">Nazwa nagrody </w:t>
            </w:r>
            <w:r w:rsidR="00A97CD3" w:rsidRPr="00600503">
              <w:rPr>
                <w:rFonts w:ascii="Arial" w:hAnsi="Arial" w:cs="Arial"/>
                <w:b/>
                <w:bCs/>
              </w:rPr>
              <w:t xml:space="preserve">oraz </w:t>
            </w:r>
            <w:r w:rsidRPr="00600503">
              <w:rPr>
                <w:rFonts w:ascii="Arial" w:hAnsi="Arial" w:cs="Arial"/>
                <w:b/>
                <w:bCs/>
              </w:rPr>
              <w:t xml:space="preserve"> instytucja przyznająca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A0A6" w14:textId="089DEDFA" w:rsidR="004C0877" w:rsidRPr="00600503" w:rsidRDefault="004C0877" w:rsidP="00971D90">
            <w:pPr>
              <w:spacing w:after="0" w:line="252" w:lineRule="auto"/>
              <w:rPr>
                <w:rFonts w:ascii="Arial" w:hAnsi="Arial" w:cs="Arial"/>
              </w:rPr>
            </w:pPr>
            <w:r w:rsidRPr="00600503">
              <w:rPr>
                <w:rFonts w:ascii="Arial" w:hAnsi="Arial" w:cs="Arial"/>
              </w:rPr>
              <w:t>Nagroda przyznana za:</w:t>
            </w:r>
          </w:p>
        </w:tc>
      </w:tr>
      <w:tr w:rsidR="004C0877" w:rsidRPr="00600503" w14:paraId="0497718E" w14:textId="77777777" w:rsidTr="00771C0D">
        <w:trPr>
          <w:trHeight w:val="438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4FD4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7E97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2306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4C0877" w:rsidRPr="00600503" w14:paraId="482212D8" w14:textId="77777777" w:rsidTr="00771C0D">
        <w:trPr>
          <w:trHeight w:val="253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F5EE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7EC8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97E6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4C0877" w:rsidRPr="00600503" w14:paraId="26F84F54" w14:textId="77777777" w:rsidTr="00771C0D">
        <w:trPr>
          <w:trHeight w:val="33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C76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EC75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2C6E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A97CD3" w:rsidRPr="00600503" w14:paraId="3038009C" w14:textId="77777777" w:rsidTr="00771C0D">
        <w:trPr>
          <w:trHeight w:val="33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DF2D" w14:textId="6F7C3902" w:rsidR="00A97CD3" w:rsidRPr="00600503" w:rsidRDefault="00A97CD3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9D36" w14:textId="77777777" w:rsidR="00A97CD3" w:rsidRPr="00600503" w:rsidRDefault="00A97CD3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EE9E" w14:textId="77777777" w:rsidR="00A97CD3" w:rsidRPr="00600503" w:rsidRDefault="00A97CD3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040B05E" w14:textId="77777777" w:rsidR="004C0877" w:rsidRPr="00600503" w:rsidRDefault="004C0877" w:rsidP="004C0877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</w:rPr>
      </w:pPr>
    </w:p>
    <w:p w14:paraId="2E66FF93" w14:textId="4B824C78" w:rsidR="004C0877" w:rsidRPr="00600503" w:rsidRDefault="004C0877" w:rsidP="004C3CBF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Na potwierdzenie doświadczenia w zakresie </w:t>
      </w:r>
      <w:proofErr w:type="spellStart"/>
      <w:r w:rsidRPr="00600503">
        <w:rPr>
          <w:rFonts w:ascii="Arial" w:hAnsi="Arial" w:cs="Arial"/>
        </w:rPr>
        <w:t>fake</w:t>
      </w:r>
      <w:proofErr w:type="spellEnd"/>
      <w:r w:rsidRPr="00600503">
        <w:rPr>
          <w:rFonts w:ascii="Arial" w:hAnsi="Arial" w:cs="Arial"/>
        </w:rPr>
        <w:t xml:space="preserve"> news przedstawiam liczbę najpopularniejszych publikacji w tym temacie</w:t>
      </w:r>
    </w:p>
    <w:tbl>
      <w:tblPr>
        <w:tblW w:w="461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3512"/>
        <w:gridCol w:w="4308"/>
      </w:tblGrid>
      <w:tr w:rsidR="00722D00" w:rsidRPr="00600503" w14:paraId="6382D92E" w14:textId="77777777" w:rsidTr="00722D00">
        <w:trPr>
          <w:trHeight w:val="83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5146" w14:textId="6788CCCA" w:rsidR="004C0877" w:rsidRPr="00600503" w:rsidRDefault="004C0877" w:rsidP="004C0877">
            <w:pPr>
              <w:spacing w:after="0" w:line="252" w:lineRule="auto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CE76" w14:textId="278AE3E0" w:rsidR="004C0877" w:rsidRPr="00600503" w:rsidRDefault="004C0877" w:rsidP="004C0877">
            <w:pPr>
              <w:spacing w:after="0" w:line="252" w:lineRule="auto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Tytuł i data publikacji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4B27" w14:textId="0C2F745D" w:rsidR="004C0877" w:rsidRPr="00600503" w:rsidRDefault="00A97CD3" w:rsidP="004C0877">
            <w:pPr>
              <w:spacing w:after="0" w:line="252" w:lineRule="auto"/>
              <w:rPr>
                <w:rFonts w:ascii="Arial" w:hAnsi="Arial" w:cs="Arial"/>
              </w:rPr>
            </w:pPr>
            <w:r w:rsidRPr="00600503">
              <w:rPr>
                <w:rFonts w:ascii="Arial" w:hAnsi="Arial" w:cs="Arial"/>
                <w:b/>
              </w:rPr>
              <w:t>Tytuł książki lub adres internetowy publikacji</w:t>
            </w:r>
          </w:p>
        </w:tc>
      </w:tr>
      <w:tr w:rsidR="00722D00" w:rsidRPr="00600503" w14:paraId="22A757FF" w14:textId="77777777" w:rsidTr="00722D00">
        <w:trPr>
          <w:trHeight w:val="438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9487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B838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E029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378EC139" w14:textId="77777777" w:rsidTr="00722D00">
        <w:trPr>
          <w:trHeight w:val="253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869D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F89F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BF75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17C14DFE" w14:textId="77777777" w:rsidTr="00722D00">
        <w:trPr>
          <w:trHeight w:val="33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79C0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B6FC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9B52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6DC647B3" w14:textId="77777777" w:rsidTr="00722D00">
        <w:trPr>
          <w:trHeight w:val="90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BB66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25C0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0D98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55382A6E" w14:textId="77777777" w:rsidTr="00722D00">
        <w:trPr>
          <w:trHeight w:val="85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82CE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FE83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416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1E29E38C" w14:textId="77777777" w:rsidTr="00722D00">
        <w:trPr>
          <w:trHeight w:val="39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A104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F53E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F661" w14:textId="77777777" w:rsidR="004C0877" w:rsidRPr="00600503" w:rsidRDefault="004C0877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DB999D4" w14:textId="77777777" w:rsidR="004C0877" w:rsidRPr="00600503" w:rsidRDefault="004C0877" w:rsidP="004C0877">
      <w:pPr>
        <w:pStyle w:val="Akapitzlist"/>
        <w:spacing w:after="0" w:line="360" w:lineRule="auto"/>
        <w:ind w:left="714"/>
        <w:contextualSpacing w:val="0"/>
        <w:jc w:val="both"/>
        <w:rPr>
          <w:rFonts w:ascii="Arial" w:hAnsi="Arial" w:cs="Arial"/>
          <w:b/>
          <w:bCs/>
        </w:rPr>
      </w:pPr>
    </w:p>
    <w:p w14:paraId="388EB336" w14:textId="2C0725C3" w:rsidR="004C3CBF" w:rsidRPr="00600503" w:rsidRDefault="004C3CBF" w:rsidP="004C3CBF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600503">
        <w:rPr>
          <w:rFonts w:ascii="Arial" w:hAnsi="Arial" w:cs="Arial"/>
        </w:rPr>
        <w:t>Na potwierdzenie zasięgu kanałów, poniżej przedstawiam wykaz:</w:t>
      </w:r>
    </w:p>
    <w:tbl>
      <w:tblPr>
        <w:tblW w:w="461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3531"/>
        <w:gridCol w:w="4289"/>
      </w:tblGrid>
      <w:tr w:rsidR="00722D00" w:rsidRPr="00600503" w14:paraId="355FC3CF" w14:textId="77777777" w:rsidTr="00722D00">
        <w:trPr>
          <w:trHeight w:val="83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00B3" w14:textId="77777777" w:rsidR="004C3CBF" w:rsidRPr="00600503" w:rsidRDefault="004C3CBF" w:rsidP="004C0877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DEDA3F3" w14:textId="77777777" w:rsidR="004C3CBF" w:rsidRPr="00600503" w:rsidRDefault="004C3CBF" w:rsidP="004C08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1B7" w14:textId="79F3ACB7" w:rsidR="004C3CBF" w:rsidRPr="00600503" w:rsidRDefault="004C3CBF" w:rsidP="004C0877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Pełny adres kanału, wraz z aktywnym linkiem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F431" w14:textId="64700DA0" w:rsidR="004C3CBF" w:rsidRPr="00600503" w:rsidRDefault="004C3CBF" w:rsidP="004C0877">
            <w:pPr>
              <w:spacing w:after="0"/>
              <w:rPr>
                <w:rFonts w:ascii="Arial" w:hAnsi="Arial" w:cs="Arial"/>
              </w:rPr>
            </w:pPr>
            <w:r w:rsidRPr="00600503">
              <w:rPr>
                <w:rFonts w:ascii="Arial" w:hAnsi="Arial" w:cs="Arial"/>
                <w:b/>
              </w:rPr>
              <w:t>Zasięg/ liczba unikalnych użytkowników</w:t>
            </w:r>
          </w:p>
        </w:tc>
      </w:tr>
      <w:tr w:rsidR="00722D00" w:rsidRPr="00600503" w14:paraId="39C202D4" w14:textId="77777777" w:rsidTr="00722D00">
        <w:trPr>
          <w:trHeight w:val="438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B088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28D0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75CD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3D522DD5" w14:textId="77777777" w:rsidTr="00722D00">
        <w:trPr>
          <w:trHeight w:val="253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522F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C6BE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2F8D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7BAB3E6B" w14:textId="77777777" w:rsidTr="00722D00">
        <w:trPr>
          <w:trHeight w:val="33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6BA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A8F4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41C6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04134598" w14:textId="77777777" w:rsidTr="00722D00">
        <w:trPr>
          <w:trHeight w:val="904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7884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64A8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2884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6BC23853" w14:textId="77777777" w:rsidTr="00722D00">
        <w:trPr>
          <w:trHeight w:val="85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926F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B1B3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DFCB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  <w:tr w:rsidR="00722D00" w:rsidRPr="00600503" w14:paraId="02D5C5FB" w14:textId="77777777" w:rsidTr="00722D00">
        <w:trPr>
          <w:trHeight w:val="39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03B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  <w:r w:rsidRPr="0060050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8672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BA66" w14:textId="77777777" w:rsidR="004C3CBF" w:rsidRPr="00600503" w:rsidRDefault="004C3CBF" w:rsidP="00971D90">
            <w:pPr>
              <w:spacing w:before="480"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403A0BFB" w14:textId="77777777" w:rsidR="004C3CBF" w:rsidRPr="00600503" w:rsidRDefault="004C3CBF" w:rsidP="004C3CBF">
      <w:pPr>
        <w:spacing w:before="480" w:after="0" w:line="360" w:lineRule="auto"/>
        <w:jc w:val="both"/>
        <w:rPr>
          <w:rFonts w:ascii="Arial" w:hAnsi="Arial" w:cs="Arial"/>
          <w:lang w:val="en-US"/>
        </w:rPr>
      </w:pPr>
    </w:p>
    <w:p w14:paraId="0DEA7DF8" w14:textId="77777777" w:rsidR="004C3CBF" w:rsidRPr="00600503" w:rsidRDefault="004C3CBF" w:rsidP="004C3CBF">
      <w:pPr>
        <w:pStyle w:val="Akapitzlist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Spełniam następujące warunki formalne: </w:t>
      </w:r>
    </w:p>
    <w:p w14:paraId="77EF4824" w14:textId="77777777" w:rsidR="004C3CBF" w:rsidRPr="00600503" w:rsidRDefault="004C3CBF" w:rsidP="004C3CBF">
      <w:pPr>
        <w:pStyle w:val="Akapitzlist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</w:rPr>
      </w:pPr>
      <w:r w:rsidRPr="00600503">
        <w:rPr>
          <w:rFonts w:ascii="Arial" w:hAnsi="Arial" w:cs="Arial"/>
        </w:rPr>
        <w:t>nie podlegam wykluczeniu na podstawie art. 7 ust. 1 ustawy o szczególnych rozwiązaniach w zakresie przeciwdziałania wspieraniu agresji na Ukrainę oraz służących ochronie bezpieczeństwa narodowego</w:t>
      </w:r>
    </w:p>
    <w:p w14:paraId="31AF7DFF" w14:textId="77777777" w:rsidR="004C3CBF" w:rsidRPr="00600503" w:rsidRDefault="004C3CBF" w:rsidP="004C3CBF">
      <w:pPr>
        <w:pStyle w:val="Akapitzlist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</w:rPr>
      </w:pPr>
      <w:r w:rsidRPr="00600503">
        <w:rPr>
          <w:rFonts w:ascii="Arial" w:hAnsi="Arial" w:cs="Arial"/>
        </w:rPr>
        <w:t>nie jestem wymieniona/y w wykazach określonych w rozporządzeniu 765/2006 i rozporządzeniu 269/2014 albo wpisanego na listę na podstawie decyzji w sprawie wpisu na listę rozstrzygającej o zastosowaniu środka polegającego na wykluczeniu z udzielenia zamówienia publicznego,</w:t>
      </w:r>
    </w:p>
    <w:p w14:paraId="34816F49" w14:textId="77777777" w:rsidR="004C3CBF" w:rsidRPr="00600503" w:rsidRDefault="004C3CBF" w:rsidP="004C3CBF">
      <w:pPr>
        <w:pStyle w:val="Akapitzlist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</w:rPr>
      </w:pPr>
      <w:r w:rsidRPr="00600503">
        <w:rPr>
          <w:rFonts w:ascii="Arial" w:hAnsi="Arial" w:cs="Arial"/>
        </w:rPr>
        <w:t>nie jestem beneficjentem rzeczywistym w rozumieniu ustawy z dnia 1 marca 2018 r. o przeciwdziałaniu praniu pieniędzy oraz finansowaniu terroryzmu (Dz. U. z 2022 r. poz. 593 i 655) i nie jest osobą wymieniona w wykazach określonych w rozporządzeniu 765/2006 i rozporządzeniu 269/2014 albo nie jest wpisana na listę lub nie jest beneficjentem rzeczywistym od dnia 24 lutego 2022 r., o ile została wpisana na listę na podstawie decyzji w sprawie wpisu na listę rozstrzygającej o zastosowaniu wykluczenia z udzielenia zamówienia publicznego</w:t>
      </w:r>
    </w:p>
    <w:p w14:paraId="64972094" w14:textId="77777777" w:rsidR="004C3CBF" w:rsidRPr="00600503" w:rsidRDefault="004C3CBF" w:rsidP="004C3CBF">
      <w:pPr>
        <w:pStyle w:val="Akapitzlist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</w:rPr>
      </w:pPr>
      <w:r w:rsidRPr="00600503">
        <w:rPr>
          <w:rFonts w:ascii="Arial" w:hAnsi="Arial" w:cs="Arial"/>
        </w:rPr>
        <w:t xml:space="preserve"> nie jestem  jednostką dominującą w rozumieniu art. 3 ust. 1 pkt 37 ustawy z dnia 29 września 1994 r. o rachunkowości (Dz. U. z 2021 r. poz. 217, 2105 i 2106)  podmiotu wymienionego w wykazach określonych w rozporządzeniu 765/2006 i rozporządzeniu 269/2014 albo nie jest wpisany na listę lub nie jest taką jednostką dominującą od dnia 24 lutego 2022 r. Dotyczy to wpisu na listę na podstawie decyzji w sprawie wpisu na listę rozstrzygającej o zastosowaniu środka polegającego na wykluczeniu z udzielenia zamówienia publicznego.”</w:t>
      </w:r>
    </w:p>
    <w:p w14:paraId="6CB6271D" w14:textId="77777777" w:rsidR="004C3CBF" w:rsidRPr="00600503" w:rsidRDefault="004C3CBF" w:rsidP="004C3CBF">
      <w:pPr>
        <w:spacing w:after="0"/>
        <w:jc w:val="right"/>
        <w:rPr>
          <w:rFonts w:ascii="Arial" w:hAnsi="Arial" w:cs="Arial"/>
        </w:rPr>
      </w:pPr>
    </w:p>
    <w:p w14:paraId="230777AD" w14:textId="77777777" w:rsidR="004C3CBF" w:rsidRPr="00600503" w:rsidRDefault="004C3CBF" w:rsidP="004C3CBF">
      <w:pPr>
        <w:spacing w:after="0"/>
        <w:jc w:val="right"/>
        <w:rPr>
          <w:rFonts w:ascii="Arial" w:hAnsi="Arial" w:cs="Arial"/>
        </w:rPr>
      </w:pPr>
    </w:p>
    <w:p w14:paraId="7086F04D" w14:textId="77777777" w:rsidR="004C3CBF" w:rsidRPr="00600503" w:rsidRDefault="004C3CBF" w:rsidP="004C3CBF">
      <w:pPr>
        <w:spacing w:after="0"/>
        <w:jc w:val="right"/>
        <w:rPr>
          <w:rFonts w:ascii="Arial" w:hAnsi="Arial" w:cs="Arial"/>
        </w:rPr>
      </w:pPr>
      <w:r w:rsidRPr="00600503">
        <w:rPr>
          <w:rFonts w:ascii="Arial" w:hAnsi="Arial" w:cs="Arial"/>
        </w:rPr>
        <w:t>......................................................................................</w:t>
      </w:r>
    </w:p>
    <w:p w14:paraId="03BDAC9E" w14:textId="77777777" w:rsidR="004C3CBF" w:rsidRPr="00106AE7" w:rsidRDefault="004C3CBF" w:rsidP="004C3CBF">
      <w:pPr>
        <w:jc w:val="right"/>
        <w:rPr>
          <w:rFonts w:ascii="Arial" w:hAnsi="Arial" w:cs="Arial"/>
        </w:rPr>
      </w:pPr>
      <w:r w:rsidRPr="00600503">
        <w:rPr>
          <w:rFonts w:ascii="Arial" w:hAnsi="Arial" w:cs="Arial"/>
        </w:rPr>
        <w:t>(imię i nazwisko oraz podpis osoby uprawnionej do reprezentowania Wykonawcy)</w:t>
      </w:r>
    </w:p>
    <w:p w14:paraId="1E93D994" w14:textId="77777777" w:rsidR="004C3CBF" w:rsidRPr="0099578B" w:rsidRDefault="004C3CBF" w:rsidP="004C3CBF"/>
    <w:p w14:paraId="375A4AFE" w14:textId="77777777" w:rsidR="00E901A9" w:rsidRDefault="00E901A9"/>
    <w:sectPr w:rsidR="00E901A9" w:rsidSect="0099578B">
      <w:headerReference w:type="default" r:id="rId7"/>
      <w:footerReference w:type="default" r:id="rId8"/>
      <w:pgSz w:w="11906" w:h="16838"/>
      <w:pgMar w:top="1701" w:right="1417" w:bottom="1417" w:left="1417" w:header="709" w:footer="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01C3" w14:textId="77777777" w:rsidR="000652FA" w:rsidRDefault="00991993">
      <w:pPr>
        <w:spacing w:after="0" w:line="240" w:lineRule="auto"/>
      </w:pPr>
      <w:r>
        <w:separator/>
      </w:r>
    </w:p>
  </w:endnote>
  <w:endnote w:type="continuationSeparator" w:id="0">
    <w:p w14:paraId="17FD6689" w14:textId="77777777" w:rsidR="000652FA" w:rsidRDefault="0099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C30D" w14:textId="77777777" w:rsidR="001C120B" w:rsidRDefault="00585FAB" w:rsidP="005D7FBA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E0E84B" wp14:editId="4D3C30B4">
          <wp:simplePos x="0" y="0"/>
          <wp:positionH relativeFrom="column">
            <wp:posOffset>-290195</wp:posOffset>
          </wp:positionH>
          <wp:positionV relativeFrom="paragraph">
            <wp:posOffset>16510</wp:posOffset>
          </wp:positionV>
          <wp:extent cx="6345858" cy="488950"/>
          <wp:effectExtent l="0" t="0" r="0" b="6350"/>
          <wp:wrapTight wrapText="bothSides">
            <wp:wrapPolygon edited="0">
              <wp:start x="0" y="0"/>
              <wp:lineTo x="0" y="21039"/>
              <wp:lineTo x="21529" y="21039"/>
              <wp:lineTo x="2152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858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4BD55" w14:textId="77777777" w:rsidR="001C120B" w:rsidRPr="00B97E1B" w:rsidRDefault="00585FAB" w:rsidP="00B97E1B">
    <w:pPr>
      <w:pStyle w:val="Stopka"/>
      <w:jc w:val="right"/>
      <w:rPr>
        <w:rFonts w:ascii="Arial" w:hAnsi="Arial" w:cs="Arial"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523B" w14:textId="77777777" w:rsidR="000652FA" w:rsidRDefault="00991993">
      <w:pPr>
        <w:spacing w:after="0" w:line="240" w:lineRule="auto"/>
      </w:pPr>
      <w:r>
        <w:separator/>
      </w:r>
    </w:p>
  </w:footnote>
  <w:footnote w:type="continuationSeparator" w:id="0">
    <w:p w14:paraId="7D3C9CFF" w14:textId="77777777" w:rsidR="000652FA" w:rsidRDefault="0099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D4BD" w14:textId="77777777" w:rsidR="001C120B" w:rsidRDefault="00585FAB">
    <w:pPr>
      <w:pStyle w:val="Nagwek"/>
    </w:pPr>
    <w:r w:rsidRPr="009A650C">
      <w:rPr>
        <w:noProof/>
      </w:rPr>
      <w:drawing>
        <wp:anchor distT="0" distB="0" distL="114300" distR="114300" simplePos="0" relativeHeight="251660288" behindDoc="0" locked="0" layoutInCell="1" allowOverlap="1" wp14:anchorId="648B7345" wp14:editId="54D1FCED">
          <wp:simplePos x="0" y="0"/>
          <wp:positionH relativeFrom="margin">
            <wp:posOffset>-785495</wp:posOffset>
          </wp:positionH>
          <wp:positionV relativeFrom="paragraph">
            <wp:posOffset>-437515</wp:posOffset>
          </wp:positionV>
          <wp:extent cx="5861050" cy="932815"/>
          <wp:effectExtent l="0" t="0" r="6350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5054"/>
    <w:multiLevelType w:val="hybridMultilevel"/>
    <w:tmpl w:val="80D02B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1AD1"/>
    <w:multiLevelType w:val="hybridMultilevel"/>
    <w:tmpl w:val="607CF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D2CF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3557">
    <w:abstractNumId w:val="1"/>
  </w:num>
  <w:num w:numId="2" w16cid:durableId="188320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BF"/>
    <w:rsid w:val="000652FA"/>
    <w:rsid w:val="002A3097"/>
    <w:rsid w:val="004C0877"/>
    <w:rsid w:val="004C3CBF"/>
    <w:rsid w:val="00585FAB"/>
    <w:rsid w:val="00600503"/>
    <w:rsid w:val="00722D00"/>
    <w:rsid w:val="00771C0D"/>
    <w:rsid w:val="00991993"/>
    <w:rsid w:val="00A97CD3"/>
    <w:rsid w:val="00E901A9"/>
    <w:rsid w:val="00EA72CC"/>
    <w:rsid w:val="00F4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EE0A"/>
  <w15:chartTrackingRefBased/>
  <w15:docId w15:val="{ECD90E0F-E117-4B8A-8939-A6BE9AD0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C3CB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3C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C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CBF"/>
    <w:rPr>
      <w:rFonts w:ascii="Calibri" w:eastAsia="Calibri" w:hAnsi="Calibri" w:cs="Times New Roman"/>
    </w:rPr>
  </w:style>
  <w:style w:type="paragraph" w:styleId="Akapitzlist">
    <w:name w:val="List Paragraph"/>
    <w:aliases w:val="normalny tekst,Akapit z list¹,Normalny1,Akapit z listą3,Akapit z listą31,Wypunktowanie,Normal2,L1,Numerowanie,Akapit z listą5,List Paragraph,maz_wyliczenie,opis dzialania,K-P_odwolanie,A_wyliczenie,Akapit z listą 1,Dot pt,Podsis rysunku"/>
    <w:basedOn w:val="Normalny"/>
    <w:link w:val="AkapitzlistZnak"/>
    <w:uiPriority w:val="34"/>
    <w:qFormat/>
    <w:rsid w:val="004C3CBF"/>
    <w:pPr>
      <w:ind w:left="720"/>
      <w:contextualSpacing/>
    </w:pPr>
  </w:style>
  <w:style w:type="character" w:customStyle="1" w:styleId="AkapitzlistZnak">
    <w:name w:val="Akapit z listą Znak"/>
    <w:aliases w:val="normalny tekst Znak,Akapit z list¹ Znak,Normalny1 Znak,Akapit z listą3 Znak,Akapit z listą31 Znak,Wypunktowanie Znak,Normal2 Znak,L1 Znak,Numerowanie Znak,Akapit z listą5 Znak,List Paragraph Znak,maz_wyliczenie Znak,A_wyliczenie Znak"/>
    <w:link w:val="Akapitzlist"/>
    <w:uiPriority w:val="34"/>
    <w:locked/>
    <w:rsid w:val="004C3C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428</Words>
  <Characters>3251</Characters>
  <Application>Microsoft Office Word</Application>
  <DocSecurity>0</DocSecurity>
  <Lines>65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Lang</dc:creator>
  <cp:keywords/>
  <dc:description/>
  <cp:lastModifiedBy>Katarzyna Lang</cp:lastModifiedBy>
  <cp:revision>10</cp:revision>
  <dcterms:created xsi:type="dcterms:W3CDTF">2022-10-05T08:46:00Z</dcterms:created>
  <dcterms:modified xsi:type="dcterms:W3CDTF">2022-10-14T15:04:00Z</dcterms:modified>
</cp:coreProperties>
</file>