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611D" w14:textId="065E49B7" w:rsidR="002115B9" w:rsidRPr="002115B9" w:rsidRDefault="002115B9" w:rsidP="002115B9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C45C68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do </w:t>
      </w:r>
      <w:r w:rsidR="00E300E5">
        <w:rPr>
          <w:rFonts w:ascii="Arial" w:hAnsi="Arial" w:cs="Arial"/>
          <w:b/>
          <w:bCs/>
          <w:sz w:val="20"/>
          <w:szCs w:val="20"/>
        </w:rPr>
        <w:t>Umowy</w:t>
      </w:r>
    </w:p>
    <w:p w14:paraId="24F9A352" w14:textId="392E3CB3" w:rsidR="002115B9" w:rsidRPr="003475D6" w:rsidRDefault="002115B9" w:rsidP="002115B9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A. Wzór Protokołu Przekazania </w:t>
      </w:r>
      <w:r>
        <w:rPr>
          <w:rFonts w:ascii="Arial" w:hAnsi="Arial" w:cs="Arial"/>
          <w:sz w:val="20"/>
          <w:szCs w:val="20"/>
        </w:rPr>
        <w:t>Lokalu</w:t>
      </w:r>
    </w:p>
    <w:p w14:paraId="17FB4F51" w14:textId="77777777" w:rsidR="002115B9" w:rsidRPr="003475D6" w:rsidRDefault="002115B9" w:rsidP="002115B9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F1E97B1" w14:textId="384BFFB9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Protokół Przekazania </w:t>
      </w:r>
      <w:r>
        <w:rPr>
          <w:rFonts w:ascii="Arial" w:hAnsi="Arial" w:cs="Arial"/>
          <w:b/>
          <w:bCs/>
          <w:sz w:val="20"/>
          <w:szCs w:val="20"/>
        </w:rPr>
        <w:t>Lokalu</w:t>
      </w:r>
    </w:p>
    <w:p w14:paraId="73AE1CCB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Umowa nr…. z dnia …..</w:t>
      </w:r>
    </w:p>
    <w:p w14:paraId="79937A20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29C10A7F" w14:textId="6E68DA48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 xml:space="preserve">Przekazanie </w:t>
      </w:r>
      <w:r>
        <w:rPr>
          <w:rFonts w:ascii="Arial" w:hAnsi="Arial" w:cs="Arial"/>
          <w:sz w:val="20"/>
          <w:szCs w:val="20"/>
        </w:rPr>
        <w:t>Lokalu</w:t>
      </w:r>
      <w:r w:rsidRPr="003475D6">
        <w:rPr>
          <w:rFonts w:ascii="Arial" w:hAnsi="Arial" w:cs="Arial"/>
          <w:sz w:val="20"/>
          <w:szCs w:val="20"/>
        </w:rPr>
        <w:t xml:space="preserve"> Najemcy następuje w dniu………………….. .</w:t>
      </w:r>
    </w:p>
    <w:p w14:paraId="6DBC8120" w14:textId="77777777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73B2A467" w14:textId="77777777" w:rsidR="002115B9" w:rsidRPr="003475D6" w:rsidRDefault="002115B9" w:rsidP="002115B9">
      <w:pPr>
        <w:tabs>
          <w:tab w:val="left" w:pos="225"/>
        </w:tabs>
        <w:spacing w:line="36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 Lokal znajduje się w następującym stanie: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275A0652" w14:textId="77777777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43B137DA" w14:textId="77777777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</w:t>
      </w:r>
    </w:p>
    <w:p w14:paraId="00B88BA7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2D236E5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stwierdza, że Lokal jest w stanie umożliwiającym rozpoczęcie jego wyposażania.</w:t>
      </w:r>
    </w:p>
    <w:p w14:paraId="1590D5FF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706E5EAB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5532A774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34EE52F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54BAFFF5" w14:textId="77777777" w:rsidR="002115B9" w:rsidRPr="003475D6" w:rsidRDefault="002115B9" w:rsidP="002115B9">
      <w:pPr>
        <w:tabs>
          <w:tab w:val="left" w:pos="25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>……………………………………..                         …………………………………..</w:t>
      </w:r>
    </w:p>
    <w:p w14:paraId="24FA4993" w14:textId="77777777" w:rsidR="002115B9" w:rsidRPr="003475D6" w:rsidRDefault="002115B9" w:rsidP="002115B9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podpis osoby  reprezentującej Wynajmującego        podpis osoby reprezentującej Najemcę</w:t>
      </w:r>
    </w:p>
    <w:p w14:paraId="30E551A3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879ADC2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1F0BD9A0" w14:textId="0088BEF1" w:rsidR="002115B9" w:rsidRPr="003475D6" w:rsidRDefault="002115B9" w:rsidP="002115B9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br w:type="page"/>
      </w:r>
      <w:r w:rsidRPr="003475D6">
        <w:rPr>
          <w:rFonts w:ascii="Arial" w:hAnsi="Arial" w:cs="Arial"/>
          <w:sz w:val="20"/>
          <w:szCs w:val="20"/>
        </w:rPr>
        <w:lastRenderedPageBreak/>
        <w:t xml:space="preserve">B. Wzór Protokołu Zwrotu </w:t>
      </w:r>
      <w:r>
        <w:rPr>
          <w:rFonts w:ascii="Arial" w:hAnsi="Arial" w:cs="Arial"/>
          <w:sz w:val="20"/>
          <w:szCs w:val="20"/>
        </w:rPr>
        <w:t>Lokalu</w:t>
      </w:r>
    </w:p>
    <w:p w14:paraId="24A8830D" w14:textId="77777777" w:rsidR="002115B9" w:rsidRPr="003475D6" w:rsidRDefault="002115B9" w:rsidP="002115B9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FB85ED7" w14:textId="53B458D8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Protokół Zwrotu </w:t>
      </w:r>
      <w:r>
        <w:rPr>
          <w:rFonts w:ascii="Arial" w:hAnsi="Arial" w:cs="Arial"/>
          <w:b/>
          <w:bCs/>
          <w:sz w:val="20"/>
          <w:szCs w:val="20"/>
        </w:rPr>
        <w:t>Lokalu</w:t>
      </w:r>
    </w:p>
    <w:p w14:paraId="0F1B4523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Umowa nr…. z dnia …..</w:t>
      </w:r>
    </w:p>
    <w:p w14:paraId="2437F9E7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27AD083" w14:textId="4982C78D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 xml:space="preserve">Przekazanie </w:t>
      </w:r>
      <w:r>
        <w:rPr>
          <w:rFonts w:ascii="Arial" w:hAnsi="Arial" w:cs="Arial"/>
          <w:sz w:val="20"/>
          <w:szCs w:val="20"/>
        </w:rPr>
        <w:t>Lokalu</w:t>
      </w:r>
      <w:r w:rsidRPr="003475D6">
        <w:rPr>
          <w:rFonts w:ascii="Arial" w:hAnsi="Arial" w:cs="Arial"/>
          <w:sz w:val="20"/>
          <w:szCs w:val="20"/>
        </w:rPr>
        <w:t xml:space="preserve"> Wynajmującemu następuje w dniu………………….. .</w:t>
      </w:r>
    </w:p>
    <w:p w14:paraId="0C9DF0E8" w14:textId="77777777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222FBA6B" w14:textId="77777777" w:rsidR="002115B9" w:rsidRPr="003475D6" w:rsidRDefault="002115B9" w:rsidP="002115B9">
      <w:pPr>
        <w:tabs>
          <w:tab w:val="left" w:pos="225"/>
        </w:tabs>
        <w:spacing w:line="36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Lokal znajduje się w następującym stanie: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1C0F4EF3" w14:textId="77777777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2547CF9" w14:textId="77777777" w:rsidR="002115B9" w:rsidRPr="003475D6" w:rsidRDefault="002115B9" w:rsidP="002115B9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</w:t>
      </w:r>
    </w:p>
    <w:p w14:paraId="4E4B14E1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16CCCF6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Wynajmujący stwierdza, że Lokal jest w stanie umożliwiającym jego zwrot przez Najemcę.</w:t>
      </w:r>
    </w:p>
    <w:p w14:paraId="35FFCF50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31C0F0A7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51DD002C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265C7918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449E50C8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088DD1F1" w14:textId="77777777" w:rsidR="002115B9" w:rsidRPr="003475D6" w:rsidRDefault="002115B9" w:rsidP="002115B9">
      <w:pPr>
        <w:tabs>
          <w:tab w:val="left" w:pos="25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>……………………………………..                         …………………………………..</w:t>
      </w:r>
    </w:p>
    <w:p w14:paraId="43BBB064" w14:textId="77777777" w:rsidR="002115B9" w:rsidRPr="003475D6" w:rsidRDefault="002115B9" w:rsidP="002115B9">
      <w:pPr>
        <w:tabs>
          <w:tab w:val="left" w:pos="882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podpis osoby  reprezentującej Wynajmującego        podpis osoby reprezentującej Najemcę </w:t>
      </w:r>
    </w:p>
    <w:p w14:paraId="126ABBC1" w14:textId="77777777" w:rsidR="002115B9" w:rsidRPr="003475D6" w:rsidRDefault="002115B9" w:rsidP="002115B9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3B1A345" w14:textId="77777777" w:rsidR="002115B9" w:rsidRPr="003475D6" w:rsidRDefault="002115B9" w:rsidP="002115B9">
      <w:pPr>
        <w:spacing w:line="36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09818425" w14:textId="77777777" w:rsidR="00B62A7B" w:rsidRDefault="00C45C68"/>
    <w:sectPr w:rsidR="00B62A7B" w:rsidSect="009F3D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B9"/>
    <w:rsid w:val="002115B9"/>
    <w:rsid w:val="005D7D76"/>
    <w:rsid w:val="009B42D5"/>
    <w:rsid w:val="00C45C68"/>
    <w:rsid w:val="00E3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B9D3"/>
  <w15:chartTrackingRefBased/>
  <w15:docId w15:val="{0EEEF6EB-390F-43D2-95F2-F45F58B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Adamska</dc:creator>
  <cp:keywords/>
  <dc:description/>
  <cp:lastModifiedBy>Małgorzata Adamska</cp:lastModifiedBy>
  <cp:revision>2</cp:revision>
  <dcterms:created xsi:type="dcterms:W3CDTF">2022-05-16T14:46:00Z</dcterms:created>
  <dcterms:modified xsi:type="dcterms:W3CDTF">2022-05-16T14:46:00Z</dcterms:modified>
</cp:coreProperties>
</file>